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3759" w14:textId="29E23483" w:rsidR="008F53D5" w:rsidRPr="0072333A" w:rsidRDefault="00000000" w:rsidP="0072333A">
      <w:pPr>
        <w:spacing w:after="32"/>
        <w:ind w:right="-60"/>
        <w:jc w:val="center"/>
        <w:rPr>
          <w:rFonts w:ascii="HG丸ｺﾞｼｯｸM-PRO" w:eastAsia="HG丸ｺﾞｼｯｸM-PRO" w:hAnsi="HG丸ｺﾞｼｯｸM-PRO"/>
          <w:b/>
          <w:bCs/>
        </w:rPr>
      </w:pPr>
      <w:r w:rsidRPr="0072333A">
        <w:rPr>
          <w:rFonts w:ascii="HG丸ｺﾞｼｯｸM-PRO" w:eastAsia="HG丸ｺﾞｼｯｸM-PRO" w:hAnsi="HG丸ｺﾞｼｯｸM-PRO" w:cs="ＭＳ 明朝" w:hint="eastAsia"/>
          <w:b/>
          <w:bCs/>
          <w:sz w:val="32"/>
        </w:rPr>
        <w:t>積雪期緊急避難講習会・（コーチ）指導員研修会</w:t>
      </w:r>
      <w:r w:rsidRPr="0072333A">
        <w:rPr>
          <w:rFonts w:ascii="HG丸ｺﾞｼｯｸM-PRO" w:eastAsia="HG丸ｺﾞｼｯｸM-PRO" w:hAnsi="HG丸ｺﾞｼｯｸM-PRO"/>
          <w:b/>
          <w:bCs/>
          <w:sz w:val="32"/>
        </w:rPr>
        <w:t xml:space="preserve"> </w:t>
      </w:r>
      <w:r w:rsidRPr="0072333A">
        <w:rPr>
          <w:rFonts w:ascii="HG丸ｺﾞｼｯｸM-PRO" w:eastAsia="HG丸ｺﾞｼｯｸM-PRO" w:hAnsi="HG丸ｺﾞｼｯｸM-PRO" w:cs="ＭＳ 明朝" w:hint="eastAsia"/>
          <w:b/>
          <w:bCs/>
          <w:sz w:val="32"/>
        </w:rPr>
        <w:t>申込書</w:t>
      </w:r>
    </w:p>
    <w:p w14:paraId="02170AE2" w14:textId="77777777" w:rsidR="008F53D5" w:rsidRDefault="00000000">
      <w:pPr>
        <w:spacing w:after="101"/>
        <w:ind w:left="6"/>
        <w:jc w:val="center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49092065" w14:textId="77777777" w:rsidR="008F53D5" w:rsidRDefault="00000000" w:rsidP="0072333A">
      <w:pPr>
        <w:spacing w:after="96" w:line="280" w:lineRule="exact"/>
        <w:ind w:left="-6" w:hanging="11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申込書を指導委員会（担当 矢田）まで 、郵送・FAX・メールしてください。 </w:t>
      </w:r>
    </w:p>
    <w:p w14:paraId="7E2CA78B" w14:textId="77777777" w:rsidR="008F53D5" w:rsidRDefault="00000000" w:rsidP="0072333A">
      <w:pPr>
        <w:spacing w:after="125" w:line="280" w:lineRule="exact"/>
        <w:ind w:left="-6" w:hanging="11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〒351-0014 埼玉県朝霞市膝折町 1-1-28  FAX：048-465-5881 </w:t>
      </w:r>
    </w:p>
    <w:p w14:paraId="12248313" w14:textId="77777777" w:rsidR="008F53D5" w:rsidRDefault="00000000" w:rsidP="0072333A">
      <w:pPr>
        <w:spacing w:after="125" w:line="280" w:lineRule="exact"/>
        <w:ind w:left="-6" w:hanging="11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E メール sarg-01@uranus.dti.ne.jp 矢田 実 宛 </w:t>
      </w:r>
    </w:p>
    <w:p w14:paraId="1DC521E2" w14:textId="77777777" w:rsidR="008F53D5" w:rsidRDefault="00000000" w:rsidP="0072333A">
      <w:pPr>
        <w:spacing w:after="96" w:line="280" w:lineRule="exact"/>
        <w:ind w:left="-6" w:hanging="11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※ＦＡＸの際は、必ず送信の確認の電話をお願いいたします。 </w:t>
      </w:r>
    </w:p>
    <w:p w14:paraId="2EB1947F" w14:textId="77777777" w:rsidR="008F53D5" w:rsidRDefault="00000000" w:rsidP="0072333A">
      <w:pPr>
        <w:spacing w:after="0" w:line="280" w:lineRule="exact"/>
        <w:ind w:left="-6" w:hanging="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1146E9" wp14:editId="16DA163D">
                <wp:simplePos x="0" y="0"/>
                <wp:positionH relativeFrom="page">
                  <wp:posOffset>7560310</wp:posOffset>
                </wp:positionH>
                <wp:positionV relativeFrom="page">
                  <wp:posOffset>263652</wp:posOffset>
                </wp:positionV>
                <wp:extent cx="50597" cy="173831"/>
                <wp:effectExtent l="0" t="0" r="0" b="0"/>
                <wp:wrapSquare wrapText="bothSides"/>
                <wp:docPr id="9297" name="Group 9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7" cy="173831"/>
                          <a:chOff x="0" y="0"/>
                          <a:chExt cx="50597" cy="173831"/>
                        </a:xfrm>
                      </wpg:grpSpPr>
                      <wps:wsp>
                        <wps:cNvPr id="596" name="Rectangle 596"/>
                        <wps:cNvSpPr/>
                        <wps:spPr>
                          <a:xfrm>
                            <a:off x="0" y="0"/>
                            <a:ext cx="67294" cy="231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FD077" w14:textId="77777777" w:rsidR="008F53D5" w:rsidRDefault="0000000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146E9" id="Group 9297" o:spid="_x0000_s1026" style="position:absolute;left:0;text-align:left;margin-left:595.3pt;margin-top:20.75pt;width:4pt;height:13.7pt;z-index:251659264;mso-position-horizontal-relative:page;mso-position-vertical-relative:page" coordsize="50597,17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">
                <v:rect id="Rectangle 596" o:spid="_x0000_s1027" style="position:absolute;width:67294;height:23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276FD077" w14:textId="77777777" w:rsidR="008F53D5" w:rsidRDefault="0000000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※メールの場合は、返信が無い場合は問い合わせお願いいたします。  </w:t>
      </w:r>
    </w:p>
    <w:tbl>
      <w:tblPr>
        <w:tblStyle w:val="TableGrid"/>
        <w:tblW w:w="11301" w:type="dxa"/>
        <w:jc w:val="center"/>
        <w:tblInd w:w="0" w:type="dxa"/>
        <w:tblCellMar>
          <w:top w:w="31" w:type="dxa"/>
          <w:left w:w="98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516"/>
        <w:gridCol w:w="593"/>
        <w:gridCol w:w="524"/>
        <w:gridCol w:w="5405"/>
        <w:gridCol w:w="1702"/>
      </w:tblGrid>
      <w:tr w:rsidR="008F53D5" w14:paraId="08ED7B30" w14:textId="77777777" w:rsidTr="0072333A">
        <w:trPr>
          <w:trHeight w:val="37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AB38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16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7070" w14:textId="77777777" w:rsidR="008F53D5" w:rsidRDefault="00000000" w:rsidP="0072333A">
            <w:pPr>
              <w:spacing w:after="0" w:line="240" w:lineRule="auto"/>
              <w:ind w:left="567"/>
            </w:pPr>
            <w:r>
              <w:rPr>
                <w:rFonts w:ascii="HGPｺﾞｼｯｸM" w:eastAsia="HGPｺﾞｼｯｸM" w:hAnsi="HGPｺﾞｼｯｸM" w:cs="HGPｺﾞｼｯｸM"/>
              </w:rPr>
              <w:t xml:space="preserve">氏  名 </w:t>
            </w:r>
          </w:p>
          <w:p w14:paraId="6F916482" w14:textId="77777777" w:rsidR="008F53D5" w:rsidRDefault="00000000" w:rsidP="0072333A">
            <w:pPr>
              <w:spacing w:after="92" w:line="240" w:lineRule="auto"/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93E179" wp14:editId="0F3DCB75">
                      <wp:extent cx="1352550" cy="9525"/>
                      <wp:effectExtent l="0" t="0" r="0" b="0"/>
                      <wp:docPr id="8534" name="Group 8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9525"/>
                                <a:chOff x="0" y="0"/>
                                <a:chExt cx="1352550" cy="9525"/>
                              </a:xfrm>
                            </wpg:grpSpPr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0" y="0"/>
                                  <a:ext cx="13525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2550">
                                      <a:moveTo>
                                        <a:pt x="0" y="0"/>
                                      </a:moveTo>
                                      <a:lnTo>
                                        <a:pt x="135255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custDash>
                                    <a:ds d="300000" sp="225000"/>
                                  </a:custDash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34" style="width:106.5pt;height:0.75pt;mso-position-horizontal-relative:char;mso-position-vertical-relative:line" coordsize="13525,95">
                      <v:shape id="Shape 1282" style="position:absolute;width:13525;height:0;left:0;top:0;" coordsize="1352550,0" path="m0,0l1352550,0">
                        <v:stroke weight="0.75pt" endcap="flat" dashstyle="4 3" joinstyle="bevel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37C9B7AD" w14:textId="77777777" w:rsidR="008F53D5" w:rsidRDefault="00000000" w:rsidP="0072333A">
            <w:pPr>
              <w:spacing w:after="0" w:line="240" w:lineRule="auto"/>
              <w:ind w:left="127"/>
            </w:pPr>
            <w:r>
              <w:rPr>
                <w:rFonts w:ascii="HGPｺﾞｼｯｸM" w:eastAsia="HGPｺﾞｼｯｸM" w:hAnsi="HGPｺﾞｼｯｸM" w:cs="HGPｺﾞｼｯｸM"/>
                <w:sz w:val="18"/>
              </w:rPr>
              <w:t xml:space="preserve">生年月日 指導員資格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49C7" w14:textId="77777777" w:rsidR="008F53D5" w:rsidRDefault="00000000" w:rsidP="0072333A">
            <w:pPr>
              <w:spacing w:after="0" w:line="240" w:lineRule="auto"/>
              <w:ind w:left="79"/>
            </w:pPr>
            <w:r>
              <w:rPr>
                <w:rFonts w:ascii="HGPｺﾞｼｯｸM" w:eastAsia="HGPｺﾞｼｯｸM" w:hAnsi="HGPｺﾞｼｯｸM" w:cs="HGPｺﾞｼｯｸM"/>
              </w:rPr>
              <w:t xml:space="preserve">年齢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40A4" w14:textId="77777777" w:rsidR="008F53D5" w:rsidRDefault="00000000" w:rsidP="0072333A">
            <w:pPr>
              <w:spacing w:after="0" w:line="240" w:lineRule="auto"/>
              <w:ind w:left="51"/>
            </w:pPr>
            <w:r>
              <w:rPr>
                <w:rFonts w:ascii="HGPｺﾞｼｯｸM" w:eastAsia="HGPｺﾞｼｯｸM" w:hAnsi="HGPｺﾞｼｯｸM" w:cs="HGPｺﾞｼｯｸM"/>
              </w:rPr>
              <w:t xml:space="preserve">性別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E3BC40" w14:textId="77777777" w:rsidR="008F53D5" w:rsidRDefault="00000000" w:rsidP="0072333A">
            <w:pPr>
              <w:spacing w:after="0" w:line="240" w:lineRule="auto"/>
              <w:ind w:right="695"/>
              <w:jc w:val="center"/>
            </w:pPr>
            <w:r>
              <w:rPr>
                <w:rFonts w:ascii="HGPｺﾞｼｯｸM" w:eastAsia="HGPｺﾞｼｯｸM" w:hAnsi="HGPｺﾞｼｯｸM" w:cs="HGPｺﾞｼｯｸM"/>
              </w:rPr>
              <w:t xml:space="preserve">住  所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FE9F" w14:textId="77777777" w:rsidR="0072333A" w:rsidRDefault="00000000" w:rsidP="0072333A">
            <w:pPr>
              <w:spacing w:after="0" w:line="240" w:lineRule="auto"/>
              <w:jc w:val="center"/>
              <w:rPr>
                <w:rFonts w:ascii="HGPｺﾞｼｯｸM" w:eastAsia="HGPｺﾞｼｯｸM" w:hAnsi="HGPｺﾞｼｯｸM" w:cs="HGPｺﾞｼｯｸM"/>
                <w:sz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</w:rPr>
              <w:t>積雪期登山経験</w:t>
            </w:r>
          </w:p>
          <w:p w14:paraId="24B9DA03" w14:textId="5C4D3696" w:rsidR="008F53D5" w:rsidRDefault="00000000" w:rsidP="0072333A">
            <w:pPr>
              <w:spacing w:after="0" w:line="240" w:lineRule="auto"/>
              <w:jc w:val="center"/>
            </w:pPr>
            <w:r>
              <w:rPr>
                <w:rFonts w:ascii="HGPｺﾞｼｯｸM" w:eastAsia="HGPｺﾞｼｯｸM" w:hAnsi="HGPｺﾞｼｯｸM" w:cs="HGPｺﾞｼｯｸM"/>
                <w:sz w:val="18"/>
              </w:rPr>
              <w:t>初級 中上級 記入</w:t>
            </w: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 </w:t>
            </w:r>
          </w:p>
        </w:tc>
      </w:tr>
      <w:tr w:rsidR="008F53D5" w14:paraId="521FE32E" w14:textId="77777777" w:rsidTr="0072333A">
        <w:trPr>
          <w:trHeight w:val="3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889A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3D34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C1D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A0B4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DC3" w14:textId="77777777" w:rsidR="008F53D5" w:rsidRDefault="00000000" w:rsidP="0072333A">
            <w:pPr>
              <w:spacing w:after="0" w:line="240" w:lineRule="auto"/>
              <w:ind w:left="588"/>
            </w:pPr>
            <w:r>
              <w:rPr>
                <w:rFonts w:ascii="HGPｺﾞｼｯｸM" w:eastAsia="HGPｺﾞｼｯｸM" w:hAnsi="HGPｺﾞｼｯｸM" w:cs="HGPｺﾞｼｯｸM"/>
              </w:rPr>
              <w:t xml:space="preserve">〒  携帯電話番号 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98B" w14:textId="77777777" w:rsidR="008F53D5" w:rsidRDefault="008F53D5" w:rsidP="0072333A">
            <w:pPr>
              <w:spacing w:line="240" w:lineRule="auto"/>
            </w:pPr>
          </w:p>
        </w:tc>
      </w:tr>
      <w:tr w:rsidR="008F53D5" w14:paraId="3B63CEB9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34F4" w14:textId="77777777" w:rsidR="008F53D5" w:rsidRDefault="00000000" w:rsidP="0072333A">
            <w:pPr>
              <w:spacing w:after="0" w:line="240" w:lineRule="auto"/>
              <w:ind w:left="37"/>
              <w:jc w:val="center"/>
            </w:pPr>
            <w:r>
              <w:rPr>
                <w:rFonts w:ascii="HGPｺﾞｼｯｸM" w:eastAsia="HGPｺﾞｼｯｸM" w:hAnsi="HGPｺﾞｼｯｸM" w:cs="HGPｺﾞｼｯｸM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0B34EE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埼玉 一郎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6275" w14:textId="77777777" w:rsidR="008F53D5" w:rsidRDefault="00000000" w:rsidP="0072333A">
            <w:pPr>
              <w:spacing w:after="110" w:line="240" w:lineRule="auto"/>
              <w:ind w:left="58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60 </w:t>
            </w:r>
          </w:p>
          <w:p w14:paraId="1A9FEDBC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06DD" w14:textId="77777777" w:rsidR="008F53D5" w:rsidRDefault="00000000" w:rsidP="0072333A">
            <w:pPr>
              <w:spacing w:after="110" w:line="240" w:lineRule="auto"/>
              <w:ind w:left="41"/>
              <w:jc w:val="both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男 </w:t>
            </w:r>
          </w:p>
          <w:p w14:paraId="58C3FD49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D8D1C7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埼玉県さいたま市浦和区高砂 0-0-0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AD97" w14:textId="77777777" w:rsidR="008F53D5" w:rsidRDefault="00000000" w:rsidP="0072333A">
            <w:pPr>
              <w:spacing w:after="331" w:line="240" w:lineRule="auto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 </w:t>
            </w:r>
          </w:p>
          <w:p w14:paraId="36B43BB8" w14:textId="77777777" w:rsidR="008F53D5" w:rsidRDefault="00000000" w:rsidP="0072333A">
            <w:pPr>
              <w:spacing w:after="0" w:line="240" w:lineRule="auto"/>
              <w:ind w:righ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初級 </w:t>
            </w:r>
          </w:p>
        </w:tc>
      </w:tr>
      <w:tr w:rsidR="008F53D5" w14:paraId="29E42D5E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09E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AD30" w14:textId="77777777" w:rsidR="008F53D5" w:rsidRDefault="00000000" w:rsidP="0072333A">
            <w:pPr>
              <w:spacing w:after="12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1964/02/15 </w:t>
            </w:r>
          </w:p>
          <w:p w14:paraId="0D6C0AF1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コーチ 1 </w:t>
            </w:r>
            <w:r>
              <w:rPr>
                <w:rFonts w:ascii="HGPｺﾞｼｯｸM" w:eastAsia="HGPｺﾞｼｯｸM" w:hAnsi="HGPｺﾞｼｯｸM" w:cs="HGPｺﾞｼｯｸM"/>
                <w:sz w:val="20"/>
              </w:rPr>
              <w:t>※ある場合</w:t>
            </w: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86D0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314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94A3" w14:textId="77777777" w:rsidR="0072333A" w:rsidRDefault="00000000" w:rsidP="0072333A">
            <w:pPr>
              <w:spacing w:after="0" w:line="240" w:lineRule="auto"/>
              <w:ind w:right="92"/>
              <w:rPr>
                <w:rFonts w:ascii="HGPｺﾞｼｯｸM" w:eastAsia="HGPｺﾞｼｯｸM" w:hAnsi="HGPｺﾞｼｯｸM" w:cs="HGPｺﾞｼｯｸM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〒330-0000 携帯 090-0000-0000 </w:t>
            </w:r>
          </w:p>
          <w:p w14:paraId="723D3B81" w14:textId="6605455B" w:rsidR="008F53D5" w:rsidRDefault="00000000" w:rsidP="0072333A">
            <w:pPr>
              <w:spacing w:after="0" w:line="240" w:lineRule="auto"/>
              <w:ind w:right="92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090-0000-0000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A845" w14:textId="77777777" w:rsidR="008F53D5" w:rsidRDefault="008F53D5" w:rsidP="0072333A">
            <w:pPr>
              <w:spacing w:line="240" w:lineRule="auto"/>
            </w:pPr>
          </w:p>
        </w:tc>
      </w:tr>
      <w:tr w:rsidR="008F53D5" w14:paraId="3A1F4F0C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1DF" w14:textId="77777777" w:rsidR="008F53D5" w:rsidRDefault="00000000" w:rsidP="0072333A">
            <w:pPr>
              <w:spacing w:after="0" w:line="240" w:lineRule="auto"/>
              <w:ind w:left="4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C4CFDE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58E8" w14:textId="77777777" w:rsidR="008F53D5" w:rsidRDefault="00000000" w:rsidP="0072333A">
            <w:pPr>
              <w:spacing w:after="11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7ACA8D47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C432" w14:textId="77777777" w:rsidR="008F53D5" w:rsidRDefault="00000000" w:rsidP="0072333A">
            <w:pPr>
              <w:spacing w:after="11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17657F1E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CA6A48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1178" w14:textId="77777777" w:rsidR="008F53D5" w:rsidRDefault="00000000" w:rsidP="0072333A">
            <w:pPr>
              <w:spacing w:after="29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5A16DCBE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</w:tr>
      <w:tr w:rsidR="008F53D5" w14:paraId="04F2A9BF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A05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69C7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C9B7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3D4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E766" w14:textId="77777777" w:rsidR="008F53D5" w:rsidRDefault="00000000" w:rsidP="0072333A">
            <w:pPr>
              <w:spacing w:after="10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 携帯 </w:t>
            </w:r>
          </w:p>
          <w:p w14:paraId="5A46DD30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6FEC" w14:textId="77777777" w:rsidR="008F53D5" w:rsidRDefault="008F53D5" w:rsidP="0072333A">
            <w:pPr>
              <w:spacing w:line="240" w:lineRule="auto"/>
            </w:pPr>
          </w:p>
        </w:tc>
      </w:tr>
      <w:tr w:rsidR="008F53D5" w14:paraId="0F63429D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C559" w14:textId="77777777" w:rsidR="008F53D5" w:rsidRDefault="00000000" w:rsidP="0072333A">
            <w:pPr>
              <w:spacing w:after="0" w:line="240" w:lineRule="auto"/>
              <w:ind w:left="4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ADD3AE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86DD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9F27" w14:textId="77777777" w:rsidR="008F53D5" w:rsidRDefault="00000000" w:rsidP="0072333A">
            <w:pPr>
              <w:spacing w:after="11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1BEE9754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30243E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373C" w14:textId="77777777" w:rsidR="008F53D5" w:rsidRDefault="00000000" w:rsidP="0072333A">
            <w:pPr>
              <w:spacing w:after="29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0AB2FB67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</w:tr>
      <w:tr w:rsidR="008F53D5" w14:paraId="013778F7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2A3E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88FA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3C8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8E54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EADC" w14:textId="77777777" w:rsidR="008F53D5" w:rsidRDefault="00000000" w:rsidP="0072333A">
            <w:pPr>
              <w:spacing w:after="10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 携帯 </w:t>
            </w:r>
          </w:p>
          <w:p w14:paraId="4412B231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74" w14:textId="77777777" w:rsidR="008F53D5" w:rsidRDefault="008F53D5" w:rsidP="0072333A">
            <w:pPr>
              <w:spacing w:line="240" w:lineRule="auto"/>
            </w:pPr>
          </w:p>
        </w:tc>
      </w:tr>
      <w:tr w:rsidR="008F53D5" w14:paraId="7EB13A0B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5B92" w14:textId="77777777" w:rsidR="008F53D5" w:rsidRDefault="00000000" w:rsidP="0072333A">
            <w:pPr>
              <w:spacing w:after="0" w:line="240" w:lineRule="auto"/>
              <w:ind w:left="4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4DC096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29E8" w14:textId="77777777" w:rsidR="008F53D5" w:rsidRDefault="00000000" w:rsidP="0072333A">
            <w:pPr>
              <w:spacing w:after="11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236EAD4F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6545" w14:textId="77777777" w:rsidR="008F53D5" w:rsidRDefault="00000000" w:rsidP="0072333A">
            <w:pPr>
              <w:spacing w:after="11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32690366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B43926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1927" w14:textId="77777777" w:rsidR="008F53D5" w:rsidRDefault="00000000" w:rsidP="0072333A">
            <w:pPr>
              <w:spacing w:after="29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172EEFC6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</w:tr>
      <w:tr w:rsidR="008F53D5" w14:paraId="402DAA85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C442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961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6C63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FD1D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11C9" w14:textId="77777777" w:rsidR="008F53D5" w:rsidRDefault="00000000" w:rsidP="0072333A">
            <w:pPr>
              <w:spacing w:after="10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 携帯 </w:t>
            </w:r>
          </w:p>
          <w:p w14:paraId="21B4141A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93F" w14:textId="77777777" w:rsidR="008F53D5" w:rsidRDefault="008F53D5" w:rsidP="0072333A">
            <w:pPr>
              <w:spacing w:line="240" w:lineRule="auto"/>
            </w:pPr>
          </w:p>
        </w:tc>
      </w:tr>
      <w:tr w:rsidR="008F53D5" w14:paraId="13111764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98D8" w14:textId="77777777" w:rsidR="008F53D5" w:rsidRDefault="00000000" w:rsidP="0072333A">
            <w:pPr>
              <w:spacing w:after="0" w:line="240" w:lineRule="auto"/>
              <w:ind w:left="4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3B58DB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0D9" w14:textId="77777777" w:rsidR="008F53D5" w:rsidRDefault="00000000" w:rsidP="0072333A">
            <w:pPr>
              <w:spacing w:after="111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5E43961F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5AD" w14:textId="77777777" w:rsidR="008F53D5" w:rsidRDefault="00000000" w:rsidP="0072333A">
            <w:pPr>
              <w:spacing w:after="111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5FC375B2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87246C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3F9E" w14:textId="77777777" w:rsidR="008F53D5" w:rsidRDefault="00000000" w:rsidP="0072333A">
            <w:pPr>
              <w:spacing w:after="291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7CCE57F4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</w:tr>
      <w:tr w:rsidR="008F53D5" w14:paraId="69FBE24E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299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450F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33F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F6B6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8141" w14:textId="77777777" w:rsidR="008F53D5" w:rsidRDefault="00000000" w:rsidP="0072333A">
            <w:pPr>
              <w:spacing w:after="10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 携帯 </w:t>
            </w:r>
          </w:p>
          <w:p w14:paraId="33036BFD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866E" w14:textId="77777777" w:rsidR="008F53D5" w:rsidRDefault="008F53D5" w:rsidP="0072333A">
            <w:pPr>
              <w:spacing w:line="240" w:lineRule="auto"/>
            </w:pPr>
          </w:p>
        </w:tc>
      </w:tr>
      <w:tr w:rsidR="008F53D5" w14:paraId="7CCB6104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AF3" w14:textId="77777777" w:rsidR="008F53D5" w:rsidRDefault="00000000" w:rsidP="0072333A">
            <w:pPr>
              <w:spacing w:after="0" w:line="240" w:lineRule="auto"/>
              <w:ind w:left="4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81FCB4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6C1E" w14:textId="77777777" w:rsidR="008F53D5" w:rsidRDefault="00000000" w:rsidP="0072333A">
            <w:pPr>
              <w:spacing w:after="11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11E895DD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665" w14:textId="77777777" w:rsidR="008F53D5" w:rsidRDefault="00000000" w:rsidP="0072333A">
            <w:pPr>
              <w:spacing w:after="11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3B6412A1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2B7E56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6688" w14:textId="77777777" w:rsidR="008F53D5" w:rsidRDefault="00000000" w:rsidP="0072333A">
            <w:pPr>
              <w:spacing w:after="29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125C5F94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</w:tr>
      <w:tr w:rsidR="008F53D5" w14:paraId="52D5D4DF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D5C2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E54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07F7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47E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1D5E" w14:textId="77777777" w:rsidR="008F53D5" w:rsidRDefault="00000000" w:rsidP="0072333A">
            <w:pPr>
              <w:spacing w:after="10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 携帯 </w:t>
            </w:r>
          </w:p>
          <w:p w14:paraId="500996CF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6030" w14:textId="77777777" w:rsidR="008F53D5" w:rsidRDefault="008F53D5" w:rsidP="0072333A">
            <w:pPr>
              <w:spacing w:line="240" w:lineRule="auto"/>
            </w:pPr>
          </w:p>
        </w:tc>
      </w:tr>
      <w:tr w:rsidR="008F53D5" w14:paraId="687E9807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5B21" w14:textId="77777777" w:rsidR="008F53D5" w:rsidRDefault="00000000" w:rsidP="0072333A">
            <w:pPr>
              <w:spacing w:after="0" w:line="240" w:lineRule="auto"/>
              <w:ind w:left="4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39054F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9F82" w14:textId="77777777" w:rsidR="008F53D5" w:rsidRDefault="00000000" w:rsidP="0072333A">
            <w:pPr>
              <w:spacing w:after="11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492D2926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86F" w14:textId="77777777" w:rsidR="008F53D5" w:rsidRDefault="00000000" w:rsidP="0072333A">
            <w:pPr>
              <w:spacing w:after="11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15692E2B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1CD40D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EBEA" w14:textId="77777777" w:rsidR="008F53D5" w:rsidRDefault="00000000" w:rsidP="0072333A">
            <w:pPr>
              <w:spacing w:after="29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680A26C7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</w:tr>
      <w:tr w:rsidR="008F53D5" w14:paraId="693E6D23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86C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95F1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2F2C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EB0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4626" w14:textId="77777777" w:rsidR="008F53D5" w:rsidRDefault="00000000" w:rsidP="0072333A">
            <w:pPr>
              <w:spacing w:after="10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 携帯 </w:t>
            </w:r>
          </w:p>
          <w:p w14:paraId="046A1333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3483" w14:textId="77777777" w:rsidR="008F53D5" w:rsidRDefault="008F53D5" w:rsidP="0072333A">
            <w:pPr>
              <w:spacing w:line="240" w:lineRule="auto"/>
            </w:pPr>
          </w:p>
        </w:tc>
      </w:tr>
      <w:tr w:rsidR="008F53D5" w14:paraId="548A1207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D91E" w14:textId="77777777" w:rsidR="008F53D5" w:rsidRDefault="00000000" w:rsidP="0072333A">
            <w:pPr>
              <w:spacing w:after="0" w:line="240" w:lineRule="auto"/>
              <w:ind w:left="4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AF21FA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1A3" w14:textId="77777777" w:rsidR="008F53D5" w:rsidRDefault="00000000" w:rsidP="0072333A">
            <w:pPr>
              <w:spacing w:after="111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5CF80E6F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9875" w14:textId="77777777" w:rsidR="008F53D5" w:rsidRDefault="00000000" w:rsidP="0072333A">
            <w:pPr>
              <w:spacing w:after="111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693B9C10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DF10AB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3774" w14:textId="77777777" w:rsidR="008F53D5" w:rsidRDefault="00000000" w:rsidP="0072333A">
            <w:pPr>
              <w:spacing w:after="291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174F33FC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</w:tr>
      <w:tr w:rsidR="008F53D5" w14:paraId="7A224237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7B52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E64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87DB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BB1E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5095" w14:textId="77777777" w:rsidR="008F53D5" w:rsidRDefault="00000000" w:rsidP="0072333A">
            <w:pPr>
              <w:spacing w:after="10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 携帯 </w:t>
            </w:r>
          </w:p>
          <w:p w14:paraId="2B742013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385E" w14:textId="77777777" w:rsidR="008F53D5" w:rsidRDefault="008F53D5" w:rsidP="0072333A">
            <w:pPr>
              <w:spacing w:line="240" w:lineRule="auto"/>
            </w:pPr>
          </w:p>
        </w:tc>
      </w:tr>
      <w:tr w:rsidR="008F53D5" w14:paraId="662B1914" w14:textId="77777777" w:rsidTr="0072333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308B" w14:textId="77777777" w:rsidR="008F53D5" w:rsidRDefault="00000000" w:rsidP="0072333A">
            <w:pPr>
              <w:spacing w:after="0" w:line="240" w:lineRule="auto"/>
              <w:ind w:left="4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7A0204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0BCD" w14:textId="77777777" w:rsidR="008F53D5" w:rsidRDefault="00000000" w:rsidP="0072333A">
            <w:pPr>
              <w:spacing w:after="11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474D81BA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96A3" w14:textId="77777777" w:rsidR="008F53D5" w:rsidRDefault="00000000" w:rsidP="0072333A">
            <w:pPr>
              <w:spacing w:after="11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777DAB6D" w14:textId="77777777" w:rsidR="008F53D5" w:rsidRDefault="00000000" w:rsidP="0072333A">
            <w:pPr>
              <w:spacing w:after="0" w:line="240" w:lineRule="auto"/>
              <w:ind w:left="39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2667FD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2442" w14:textId="77777777" w:rsidR="008F53D5" w:rsidRDefault="00000000" w:rsidP="0072333A">
            <w:pPr>
              <w:spacing w:after="29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  <w:p w14:paraId="182BDF88" w14:textId="77777777" w:rsidR="008F53D5" w:rsidRDefault="00000000" w:rsidP="0072333A">
            <w:pPr>
              <w:spacing w:after="0" w:line="240" w:lineRule="auto"/>
              <w:ind w:left="4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</w:tr>
      <w:tr w:rsidR="008F53D5" w14:paraId="3FF82687" w14:textId="77777777" w:rsidTr="0072333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08B5" w14:textId="77777777" w:rsidR="008F53D5" w:rsidRDefault="008F53D5" w:rsidP="0072333A">
            <w:pPr>
              <w:spacing w:line="240" w:lineRule="auto"/>
            </w:pPr>
          </w:p>
        </w:tc>
        <w:tc>
          <w:tcPr>
            <w:tcW w:w="2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C591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4641" w14:textId="77777777" w:rsidR="008F53D5" w:rsidRDefault="008F53D5" w:rsidP="00723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321C" w14:textId="77777777" w:rsidR="008F53D5" w:rsidRDefault="008F53D5" w:rsidP="0072333A">
            <w:pPr>
              <w:spacing w:line="240" w:lineRule="auto"/>
            </w:pPr>
          </w:p>
        </w:tc>
        <w:tc>
          <w:tcPr>
            <w:tcW w:w="5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7CF" w14:textId="77777777" w:rsidR="008F53D5" w:rsidRDefault="00000000" w:rsidP="0072333A">
            <w:pPr>
              <w:spacing w:after="101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〒 携帯 </w:t>
            </w:r>
          </w:p>
          <w:p w14:paraId="5B28DFA8" w14:textId="77777777" w:rsidR="008F53D5" w:rsidRDefault="00000000" w:rsidP="0072333A">
            <w:pPr>
              <w:spacing w:after="0" w:line="240" w:lineRule="auto"/>
            </w:pPr>
            <w:r>
              <w:rPr>
                <w:rFonts w:ascii="HGPｺﾞｼｯｸM" w:eastAsia="HGPｺﾞｼｯｸM" w:hAnsi="HGPｺﾞｼｯｸM" w:cs="HGPｺﾞｼｯｸM"/>
                <w:sz w:val="24"/>
              </w:rPr>
              <w:t xml:space="preserve">緊急連絡先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199B" w14:textId="77777777" w:rsidR="008F53D5" w:rsidRDefault="008F53D5" w:rsidP="0072333A">
            <w:pPr>
              <w:spacing w:line="240" w:lineRule="auto"/>
            </w:pPr>
          </w:p>
        </w:tc>
      </w:tr>
    </w:tbl>
    <w:p w14:paraId="2DEACD01" w14:textId="77777777" w:rsidR="008F53D5" w:rsidRDefault="00000000" w:rsidP="0072333A">
      <w:pPr>
        <w:spacing w:after="101" w:line="360" w:lineRule="auto"/>
      </w:pPr>
      <w:r>
        <w:rPr>
          <w:rFonts w:ascii="HGPｺﾞｼｯｸM" w:eastAsia="HGPｺﾞｼｯｸM" w:hAnsi="HGPｺﾞｼｯｸM" w:cs="HGPｺﾞｼｯｸM"/>
          <w:sz w:val="24"/>
        </w:rPr>
        <w:t xml:space="preserve">※積雪期登山経験は、初級・中上級のどれかを記入ください。 </w:t>
      </w:r>
    </w:p>
    <w:p w14:paraId="350EC23F" w14:textId="2B20061A" w:rsidR="008F53D5" w:rsidRDefault="00000000" w:rsidP="0072333A">
      <w:pPr>
        <w:spacing w:after="109" w:line="360" w:lineRule="auto"/>
        <w:ind w:firstLineChars="100" w:firstLine="240"/>
      </w:pP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>所属団体名</w:t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 xml:space="preserve">   </w:t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 xml:space="preserve">              </w:t>
      </w:r>
      <w:r>
        <w:rPr>
          <w:rFonts w:ascii="HGPｺﾞｼｯｸM" w:eastAsia="HGPｺﾞｼｯｸM" w:hAnsi="HGPｺﾞｼｯｸM" w:cs="HGPｺﾞｼｯｸM"/>
          <w:sz w:val="24"/>
        </w:rPr>
        <w:t xml:space="preserve">       </w:t>
      </w:r>
      <w:r w:rsidR="0072333A">
        <w:rPr>
          <w:rFonts w:ascii="HGPｺﾞｼｯｸM" w:eastAsia="HGPｺﾞｼｯｸM" w:hAnsi="HGPｺﾞｼｯｸM" w:cs="HGPｺﾞｼｯｸM"/>
          <w:sz w:val="24"/>
        </w:rPr>
        <w:tab/>
      </w:r>
      <w:r w:rsidR="0072333A">
        <w:rPr>
          <w:rFonts w:ascii="HGPｺﾞｼｯｸM" w:eastAsia="HGPｺﾞｼｯｸM" w:hAnsi="HGPｺﾞｼｯｸM" w:cs="HGPｺﾞｼｯｸM"/>
          <w:sz w:val="24"/>
        </w:rPr>
        <w:tab/>
      </w:r>
      <w:r w:rsidR="0072333A">
        <w:rPr>
          <w:rFonts w:ascii="HGPｺﾞｼｯｸM" w:eastAsia="HGPｺﾞｼｯｸM" w:hAnsi="HGPｺﾞｼｯｸM" w:cs="HGPｺﾞｼｯｸM" w:hint="eastAsia"/>
          <w:sz w:val="24"/>
        </w:rPr>
        <w:t xml:space="preserve">　　</w:t>
      </w:r>
      <w:r>
        <w:rPr>
          <w:rFonts w:ascii="HGPｺﾞｼｯｸM" w:eastAsia="HGPｺﾞｼｯｸM" w:hAnsi="HGPｺﾞｼｯｸM" w:cs="HGPｺﾞｼｯｸM"/>
          <w:sz w:val="24"/>
        </w:rPr>
        <w:t>令和</w:t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 xml:space="preserve">  </w:t>
      </w:r>
      <w:r w:rsidR="0072333A">
        <w:rPr>
          <w:rFonts w:ascii="HGPｺﾞｼｯｸM" w:eastAsia="HGPｺﾞｼｯｸM" w:hAnsi="HGPｺﾞｼｯｸM" w:cs="HGPｺﾞｼｯｸM" w:hint="eastAsia"/>
          <w:sz w:val="24"/>
          <w:u w:val="single" w:color="000000"/>
        </w:rPr>
        <w:t xml:space="preserve">　</w:t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>年   月   日</w:t>
      </w:r>
      <w:r>
        <w:rPr>
          <w:rFonts w:ascii="HGPｺﾞｼｯｸM" w:eastAsia="HGPｺﾞｼｯｸM" w:hAnsi="HGPｺﾞｼｯｸM" w:cs="HGPｺﾞｼｯｸM"/>
          <w:sz w:val="21"/>
          <w:u w:val="single" w:color="000000"/>
        </w:rPr>
        <w:t xml:space="preserve"> </w:t>
      </w:r>
    </w:p>
    <w:p w14:paraId="0C2ACF76" w14:textId="65DE97FB" w:rsidR="008F53D5" w:rsidRDefault="00000000" w:rsidP="0072333A">
      <w:pPr>
        <w:spacing w:after="54" w:line="360" w:lineRule="auto"/>
        <w:ind w:firstLineChars="100" w:firstLine="240"/>
      </w:pP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 xml:space="preserve">責任者 </w:t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 xml:space="preserve">         </w:t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 xml:space="preserve"> </w:t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 xml:space="preserve">   </w:t>
      </w:r>
      <w:r>
        <w:rPr>
          <w:rFonts w:ascii="HGPｺﾞｼｯｸM" w:eastAsia="HGPｺﾞｼｯｸM" w:hAnsi="HGPｺﾞｼｯｸM" w:cs="HGPｺﾞｼｯｸM"/>
          <w:sz w:val="24"/>
        </w:rPr>
        <w:t xml:space="preserve">       </w:t>
      </w:r>
      <w:r w:rsidR="0072333A">
        <w:rPr>
          <w:rFonts w:ascii="HGPｺﾞｼｯｸM" w:eastAsia="HGPｺﾞｼｯｸM" w:hAnsi="HGPｺﾞｼｯｸM" w:cs="HGPｺﾞｼｯｸM"/>
          <w:sz w:val="24"/>
        </w:rPr>
        <w:tab/>
      </w:r>
      <w:r w:rsidR="0072333A">
        <w:rPr>
          <w:rFonts w:ascii="HGPｺﾞｼｯｸM" w:eastAsia="HGPｺﾞｼｯｸM" w:hAnsi="HGPｺﾞｼｯｸM" w:cs="HGPｺﾞｼｯｸM"/>
          <w:sz w:val="24"/>
        </w:rPr>
        <w:tab/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>責任者連絡先</w:t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 w:rsidR="0072333A">
        <w:rPr>
          <w:rFonts w:ascii="HGPｺﾞｼｯｸM" w:eastAsia="HGPｺﾞｼｯｸM" w:hAnsi="HGPｺﾞｼｯｸM" w:cs="HGPｺﾞｼｯｸM"/>
          <w:sz w:val="24"/>
          <w:u w:val="single" w:color="000000"/>
        </w:rPr>
        <w:tab/>
      </w:r>
      <w:r>
        <w:rPr>
          <w:rFonts w:ascii="HGPｺﾞｼｯｸM" w:eastAsia="HGPｺﾞｼｯｸM" w:hAnsi="HGPｺﾞｼｯｸM" w:cs="HGPｺﾞｼｯｸM"/>
          <w:sz w:val="24"/>
          <w:u w:val="single" w:color="000000"/>
        </w:rPr>
        <w:t xml:space="preserve">                    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6165A78C" w14:textId="77777777" w:rsidR="008F53D5" w:rsidRDefault="00000000" w:rsidP="0072333A">
      <w:pPr>
        <w:spacing w:after="0" w:line="360" w:lineRule="auto"/>
        <w:ind w:left="21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sectPr w:rsidR="008F53D5">
      <w:pgSz w:w="11906" w:h="16838"/>
      <w:pgMar w:top="226" w:right="311" w:bottom="563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F3A0F"/>
    <w:multiLevelType w:val="hybridMultilevel"/>
    <w:tmpl w:val="22CC377E"/>
    <w:lvl w:ilvl="0" w:tplc="3034BB28">
      <w:start w:val="1"/>
      <w:numFmt w:val="decimal"/>
      <w:lvlText w:val="%1."/>
      <w:lvlJc w:val="left"/>
      <w:pPr>
        <w:ind w:left="6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AF9A8">
      <w:start w:val="1"/>
      <w:numFmt w:val="lowerLetter"/>
      <w:lvlText w:val="%2"/>
      <w:lvlJc w:val="left"/>
      <w:pPr>
        <w:ind w:left="13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E8928">
      <w:start w:val="1"/>
      <w:numFmt w:val="lowerRoman"/>
      <w:lvlText w:val="%3"/>
      <w:lvlJc w:val="left"/>
      <w:pPr>
        <w:ind w:left="20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43B2E">
      <w:start w:val="1"/>
      <w:numFmt w:val="decimal"/>
      <w:lvlText w:val="%4"/>
      <w:lvlJc w:val="left"/>
      <w:pPr>
        <w:ind w:left="27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A4546">
      <w:start w:val="1"/>
      <w:numFmt w:val="lowerLetter"/>
      <w:lvlText w:val="%5"/>
      <w:lvlJc w:val="left"/>
      <w:pPr>
        <w:ind w:left="34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4E4AA">
      <w:start w:val="1"/>
      <w:numFmt w:val="lowerRoman"/>
      <w:lvlText w:val="%6"/>
      <w:lvlJc w:val="left"/>
      <w:pPr>
        <w:ind w:left="41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6296E">
      <w:start w:val="1"/>
      <w:numFmt w:val="decimal"/>
      <w:lvlText w:val="%7"/>
      <w:lvlJc w:val="left"/>
      <w:pPr>
        <w:ind w:left="49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E4A40">
      <w:start w:val="1"/>
      <w:numFmt w:val="lowerLetter"/>
      <w:lvlText w:val="%8"/>
      <w:lvlJc w:val="left"/>
      <w:pPr>
        <w:ind w:left="56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28BC2">
      <w:start w:val="1"/>
      <w:numFmt w:val="lowerRoman"/>
      <w:lvlText w:val="%9"/>
      <w:lvlJc w:val="left"/>
      <w:pPr>
        <w:ind w:left="63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33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D5"/>
    <w:rsid w:val="00402E72"/>
    <w:rsid w:val="00466587"/>
    <w:rsid w:val="004733BE"/>
    <w:rsid w:val="0072333A"/>
    <w:rsid w:val="008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22C2F"/>
  <w15:docId w15:val="{C0005DEB-AD8E-4D6E-B7C7-EF77E98D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1" w:line="259" w:lineRule="auto"/>
      <w:ind w:left="1752"/>
      <w:outlineLvl w:val="0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subject/>
  <dc:creator>秋庭　栄</dc:creator>
  <cp:keywords/>
  <cp:lastModifiedBy>文太 加藤</cp:lastModifiedBy>
  <cp:revision>3</cp:revision>
  <dcterms:created xsi:type="dcterms:W3CDTF">2025-01-10T15:16:00Z</dcterms:created>
  <dcterms:modified xsi:type="dcterms:W3CDTF">2025-01-10T15:23:00Z</dcterms:modified>
</cp:coreProperties>
</file>